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60" w:rsidRPr="00A535FC" w:rsidRDefault="00C01544" w:rsidP="00A535FC">
      <w:pPr>
        <w:jc w:val="center"/>
        <w:rPr>
          <w:b/>
          <w:sz w:val="28"/>
          <w:szCs w:val="28"/>
        </w:rPr>
      </w:pPr>
      <w:r w:rsidRPr="00A535FC">
        <w:rPr>
          <w:b/>
          <w:sz w:val="28"/>
          <w:szCs w:val="28"/>
        </w:rPr>
        <w:t>Interview Candidate Evaluation Form</w:t>
      </w:r>
    </w:p>
    <w:p w:rsidR="00C01544" w:rsidRDefault="00C01544"/>
    <w:p w:rsidR="00C01544" w:rsidRDefault="00C01544"/>
    <w:p w:rsidR="00C01544" w:rsidRDefault="00C01544">
      <w:r>
        <w:t>Interviewer:</w:t>
      </w:r>
      <w:r w:rsidR="00A535FC">
        <w:t xml:space="preserve"> ____________________________</w:t>
      </w:r>
      <w:r>
        <w:tab/>
      </w:r>
      <w:r>
        <w:tab/>
        <w:t>Date:</w:t>
      </w:r>
      <w:r w:rsidR="00A535FC">
        <w:t xml:space="preserve">  ________________________________</w:t>
      </w:r>
    </w:p>
    <w:p w:rsidR="00C01544" w:rsidRDefault="00C01544"/>
    <w:p w:rsidR="00C01544" w:rsidRDefault="00C01544">
      <w:r>
        <w:t>Candidate Name:</w:t>
      </w:r>
      <w:r w:rsidR="00A535FC">
        <w:t xml:space="preserve">  _______________________</w:t>
      </w:r>
      <w:r>
        <w:tab/>
      </w:r>
      <w:r>
        <w:tab/>
        <w:t>Position:</w:t>
      </w:r>
      <w:r w:rsidR="00A535FC">
        <w:t xml:space="preserve">  _____________________________</w:t>
      </w:r>
    </w:p>
    <w:p w:rsidR="00C01544" w:rsidRDefault="00C01544"/>
    <w:p w:rsidR="00C01544" w:rsidRDefault="00C01544"/>
    <w:p w:rsidR="00C01544" w:rsidRPr="00A535FC" w:rsidRDefault="00C01544" w:rsidP="00A535FC">
      <w:pPr>
        <w:jc w:val="center"/>
        <w:rPr>
          <w:b/>
          <w:sz w:val="24"/>
          <w:szCs w:val="24"/>
        </w:rPr>
      </w:pPr>
      <w:r w:rsidRPr="00A535FC">
        <w:rPr>
          <w:b/>
          <w:sz w:val="24"/>
          <w:szCs w:val="24"/>
        </w:rPr>
        <w:t>Scoring</w:t>
      </w:r>
    </w:p>
    <w:p w:rsidR="00C01544" w:rsidRDefault="00C01544"/>
    <w:p w:rsidR="00C01544" w:rsidRDefault="00C01544" w:rsidP="00A535FC">
      <w:pPr>
        <w:jc w:val="both"/>
      </w:pPr>
      <w:r>
        <w:t>The Candidate Evaluation form is to be completed by the interview</w:t>
      </w:r>
      <w:r w:rsidR="00A535FC">
        <w:t>er</w:t>
      </w:r>
      <w:r>
        <w:t xml:space="preserve"> to rank the candidates’ overall qualifications for the position to which they have applied.  Under each heading the interview</w:t>
      </w:r>
      <w:r w:rsidR="00A535FC">
        <w:t>er</w:t>
      </w:r>
      <w:r>
        <w:t xml:space="preserve"> should give the candidate a numerical rating and write specific job related comments in the space provided.  The heading</w:t>
      </w:r>
      <w:r w:rsidR="00A535FC">
        <w:t>s</w:t>
      </w:r>
      <w:r>
        <w:t xml:space="preserve"> are derived from the Performance Appraisal criteria.  The numerical rating system is based on the following:</w:t>
      </w:r>
    </w:p>
    <w:p w:rsidR="00C01544" w:rsidRDefault="00C01544"/>
    <w:p w:rsidR="00C01544" w:rsidRDefault="00C01544" w:rsidP="00FD44A3">
      <w:pPr>
        <w:ind w:firstLine="720"/>
      </w:pPr>
      <w:r>
        <w:t>5:  Exceptional      4: Above Average      3: Average      2: Satisfactory      1: Unsatisfactory</w:t>
      </w:r>
    </w:p>
    <w:p w:rsidR="00A535FC" w:rsidRDefault="00A535FC"/>
    <w:p w:rsidR="00C01544" w:rsidRDefault="00C01544"/>
    <w:p w:rsidR="00C01544" w:rsidRDefault="00C01544"/>
    <w:p w:rsidR="00C01544" w:rsidRDefault="00C01544">
      <w:r w:rsidRPr="00A535FC">
        <w:rPr>
          <w:b/>
        </w:rPr>
        <w:t>Job Knowledge</w:t>
      </w:r>
      <w:r>
        <w:t>:  Technical ability</w:t>
      </w:r>
      <w:r>
        <w:tab/>
      </w:r>
      <w:r>
        <w:tab/>
      </w:r>
      <w:r>
        <w:tab/>
      </w:r>
      <w:r>
        <w:tab/>
      </w:r>
      <w:r>
        <w:tab/>
        <w:t>Rating _______________</w:t>
      </w:r>
    </w:p>
    <w:p w:rsidR="00C01544" w:rsidRDefault="00C01544"/>
    <w:p w:rsidR="00C01544" w:rsidRDefault="00C01544">
      <w:r>
        <w:t>Comments:</w:t>
      </w:r>
    </w:p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C01544" w:rsidRDefault="00C01544">
      <w:r w:rsidRPr="00A535FC">
        <w:rPr>
          <w:b/>
        </w:rPr>
        <w:t>Quality of Work</w:t>
      </w:r>
      <w:r>
        <w:t>:  Valuing excellence</w:t>
      </w:r>
      <w:r>
        <w:tab/>
      </w:r>
      <w:r>
        <w:tab/>
      </w:r>
      <w:r>
        <w:tab/>
      </w:r>
      <w:r>
        <w:tab/>
      </w:r>
      <w:r>
        <w:tab/>
        <w:t>Rating ________________</w:t>
      </w:r>
    </w:p>
    <w:p w:rsidR="00C01544" w:rsidRDefault="00C01544"/>
    <w:p w:rsidR="00C01544" w:rsidRDefault="00C01544">
      <w:r>
        <w:t>Comments:</w:t>
      </w:r>
    </w:p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C01544" w:rsidRDefault="00C01544">
      <w:r w:rsidRPr="00A535FC">
        <w:rPr>
          <w:b/>
        </w:rPr>
        <w:t>Quantity of Work</w:t>
      </w:r>
      <w:r>
        <w:t>:  Meeting deadlines</w:t>
      </w:r>
      <w:r>
        <w:tab/>
      </w:r>
      <w:r>
        <w:tab/>
      </w:r>
      <w:r>
        <w:tab/>
      </w:r>
      <w:r>
        <w:tab/>
      </w:r>
      <w:r>
        <w:tab/>
        <w:t>Rating ________________</w:t>
      </w:r>
    </w:p>
    <w:p w:rsidR="00C01544" w:rsidRDefault="00C01544"/>
    <w:p w:rsidR="00C01544" w:rsidRDefault="00C01544">
      <w:r>
        <w:t>Comments:</w:t>
      </w:r>
    </w:p>
    <w:p w:rsidR="00C01544" w:rsidRDefault="00C01544"/>
    <w:p w:rsidR="00A535FC" w:rsidRDefault="00A535FC"/>
    <w:p w:rsidR="00A535FC" w:rsidRDefault="00A535FC"/>
    <w:p w:rsidR="00A535FC" w:rsidRDefault="00A535FC"/>
    <w:p w:rsidR="00A535FC" w:rsidRDefault="00A535FC"/>
    <w:p w:rsidR="00A535FC" w:rsidRDefault="00A535FC"/>
    <w:p w:rsidR="00A535FC" w:rsidRDefault="00A535FC"/>
    <w:p w:rsidR="00C01544" w:rsidRDefault="00C01544"/>
    <w:p w:rsidR="00C01544" w:rsidRDefault="00C01544"/>
    <w:p w:rsidR="00A535FC" w:rsidRDefault="00A535FC">
      <w:r>
        <w:t>Candidate Evaluation</w:t>
      </w:r>
    </w:p>
    <w:p w:rsidR="00A535FC" w:rsidRPr="00A535FC" w:rsidRDefault="00A535FC">
      <w:pPr>
        <w:rPr>
          <w:u w:val="single"/>
        </w:rPr>
      </w:pPr>
      <w:r w:rsidRPr="00A535FC">
        <w:rPr>
          <w:u w:val="single"/>
        </w:rPr>
        <w:t>Page Two</w:t>
      </w:r>
      <w:r>
        <w:rPr>
          <w:u w:val="single"/>
        </w:rPr>
        <w:t>_________</w:t>
      </w:r>
    </w:p>
    <w:p w:rsidR="00A535FC" w:rsidRDefault="00A535FC"/>
    <w:p w:rsidR="00FD44A3" w:rsidRDefault="00FD44A3"/>
    <w:p w:rsidR="006B35D5" w:rsidRDefault="00C01544">
      <w:r w:rsidRPr="003E4FB9">
        <w:rPr>
          <w:b/>
        </w:rPr>
        <w:t>Initiative &amp; Innovation</w:t>
      </w:r>
      <w:r>
        <w:t>:  Motivation and creativity</w:t>
      </w:r>
      <w:r>
        <w:tab/>
      </w:r>
      <w:r>
        <w:tab/>
      </w:r>
      <w:r>
        <w:tab/>
        <w:t>Rating</w:t>
      </w:r>
      <w:r w:rsidR="006B35D5">
        <w:t xml:space="preserve"> _________________</w:t>
      </w:r>
    </w:p>
    <w:p w:rsidR="006B35D5" w:rsidRDefault="006B35D5"/>
    <w:p w:rsidR="006B35D5" w:rsidRDefault="006B35D5">
      <w:r>
        <w:t>Comments:</w:t>
      </w:r>
    </w:p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6B35D5" w:rsidRDefault="006B35D5">
      <w:r w:rsidRPr="003E4FB9">
        <w:rPr>
          <w:b/>
        </w:rPr>
        <w:t>Judgment/Decision Making</w:t>
      </w:r>
      <w:r>
        <w:t>: Effective processing skills</w:t>
      </w:r>
      <w:r>
        <w:tab/>
      </w:r>
      <w:r>
        <w:tab/>
      </w:r>
      <w:r>
        <w:tab/>
      </w:r>
      <w:proofErr w:type="gramStart"/>
      <w:r>
        <w:t>Rating</w:t>
      </w:r>
      <w:proofErr w:type="gramEnd"/>
      <w:r>
        <w:t xml:space="preserve"> ___________________</w:t>
      </w:r>
    </w:p>
    <w:p w:rsidR="006B35D5" w:rsidRDefault="006B35D5"/>
    <w:p w:rsidR="006B35D5" w:rsidRDefault="006B35D5">
      <w:r>
        <w:t>Comments:</w:t>
      </w:r>
    </w:p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6B35D5" w:rsidRDefault="006B35D5">
      <w:r w:rsidRPr="003E4FB9">
        <w:rPr>
          <w:b/>
        </w:rPr>
        <w:t>Attendance/Reliability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 ___________________</w:t>
      </w:r>
      <w:r w:rsidR="00C01544">
        <w:tab/>
      </w:r>
    </w:p>
    <w:p w:rsidR="006B35D5" w:rsidRDefault="006B35D5"/>
    <w:p w:rsidR="006B35D5" w:rsidRDefault="006B35D5">
      <w:r>
        <w:t>Comments:</w:t>
      </w:r>
    </w:p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FD44A3" w:rsidRDefault="00FD44A3"/>
    <w:p w:rsidR="00C01544" w:rsidRDefault="006B35D5">
      <w:r w:rsidRPr="003E4FB9">
        <w:rPr>
          <w:b/>
        </w:rPr>
        <w:t>Customer Service</w:t>
      </w:r>
      <w:r>
        <w:t>:  Communication and interaction skil</w:t>
      </w:r>
      <w:r w:rsidR="003E4FB9">
        <w:t>ls</w:t>
      </w:r>
      <w:r w:rsidR="003E4FB9">
        <w:tab/>
      </w:r>
      <w:r w:rsidR="003E4FB9">
        <w:tab/>
        <w:t>Rating ___________________</w:t>
      </w:r>
      <w:r w:rsidR="003E4FB9">
        <w:tab/>
      </w:r>
    </w:p>
    <w:p w:rsidR="003E4FB9" w:rsidRDefault="003E4FB9"/>
    <w:p w:rsidR="003E4FB9" w:rsidRDefault="003E4FB9">
      <w:r>
        <w:t>Comments:</w:t>
      </w:r>
    </w:p>
    <w:p w:rsidR="00C01544" w:rsidRDefault="00C01544"/>
    <w:p w:rsidR="00C01544" w:rsidRDefault="00C01544"/>
    <w:p w:rsidR="00C01544" w:rsidRDefault="00C01544">
      <w:r>
        <w:tab/>
      </w:r>
      <w:r>
        <w:tab/>
      </w:r>
      <w:r>
        <w:tab/>
      </w:r>
      <w:r>
        <w:tab/>
      </w:r>
      <w:r>
        <w:tab/>
      </w:r>
    </w:p>
    <w:sectPr w:rsidR="00C0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4"/>
    <w:rsid w:val="003E4FB9"/>
    <w:rsid w:val="006B35D5"/>
    <w:rsid w:val="00974660"/>
    <w:rsid w:val="00A535FC"/>
    <w:rsid w:val="00C01544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62F6-1CAC-4BFB-A134-87B07C4F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Corey</dc:creator>
  <cp:keywords/>
  <dc:description/>
  <cp:lastModifiedBy>Laura Corey</cp:lastModifiedBy>
  <cp:revision>5</cp:revision>
  <dcterms:created xsi:type="dcterms:W3CDTF">2014-08-18T13:57:00Z</dcterms:created>
  <dcterms:modified xsi:type="dcterms:W3CDTF">2014-08-18T14:20:00Z</dcterms:modified>
</cp:coreProperties>
</file>