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08C" w:rsidRPr="0080626E" w:rsidRDefault="0045411F" w:rsidP="00E368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626E">
        <w:rPr>
          <w:rFonts w:ascii="Times New Roman" w:hAnsi="Times New Roman" w:cs="Times New Roman"/>
          <w:b/>
          <w:sz w:val="32"/>
          <w:szCs w:val="32"/>
        </w:rPr>
        <w:t>Authorization to Interview</w:t>
      </w:r>
    </w:p>
    <w:p w:rsidR="00480F0F" w:rsidRPr="0080626E" w:rsidRDefault="00480F0F" w:rsidP="00E3683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3"/>
        <w:gridCol w:w="1833"/>
        <w:gridCol w:w="2834"/>
      </w:tblGrid>
      <w:tr w:rsidR="00480F0F" w:rsidTr="0080626E">
        <w:tc>
          <w:tcPr>
            <w:tcW w:w="9576" w:type="dxa"/>
            <w:gridSpan w:val="3"/>
          </w:tcPr>
          <w:p w:rsidR="0080626E" w:rsidRPr="0080626E" w:rsidRDefault="0080626E" w:rsidP="00806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Date:                                                 </w:t>
            </w:r>
            <w:r w:rsidR="00480F0F" w:rsidRPr="00B32680">
              <w:rPr>
                <w:rFonts w:ascii="Times New Roman" w:eastAsia="Times New Roman" w:hAnsi="Times New Roman" w:cs="Times New Roman"/>
                <w:sz w:val="24"/>
                <w:szCs w:val="24"/>
              </w:rPr>
              <w:t>Job Title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80F0F" w:rsidTr="00480F0F">
        <w:trPr>
          <w:trHeight w:val="575"/>
        </w:trPr>
        <w:tc>
          <w:tcPr>
            <w:tcW w:w="9576" w:type="dxa"/>
            <w:gridSpan w:val="3"/>
          </w:tcPr>
          <w:p w:rsidR="00480F0F" w:rsidRDefault="00480F0F" w:rsidP="00806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0F0F" w:rsidRDefault="00480F0F" w:rsidP="0080626E">
            <w:pPr>
              <w:rPr>
                <w:b/>
                <w:sz w:val="32"/>
                <w:szCs w:val="32"/>
              </w:rPr>
            </w:pPr>
            <w:r w:rsidRPr="00B32680">
              <w:rPr>
                <w:rFonts w:ascii="Times New Roman" w:eastAsia="Times New Roman" w:hAnsi="Times New Roman" w:cs="Times New Roman"/>
                <w:sz w:val="24"/>
                <w:szCs w:val="24"/>
              </w:rPr>
              <w:t>Supervisor</w:t>
            </w:r>
            <w:r w:rsidR="0080626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bookmarkStart w:id="0" w:name="_GoBack"/>
        <w:bookmarkEnd w:id="0"/>
      </w:tr>
      <w:tr w:rsidR="00480F0F" w:rsidTr="00480F0F">
        <w:tc>
          <w:tcPr>
            <w:tcW w:w="9576" w:type="dxa"/>
            <w:gridSpan w:val="3"/>
          </w:tcPr>
          <w:p w:rsidR="00480F0F" w:rsidRDefault="00480F0F" w:rsidP="00480F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0F0F" w:rsidRDefault="00480F0F" w:rsidP="00480F0F">
            <w:pPr>
              <w:rPr>
                <w:b/>
                <w:sz w:val="32"/>
                <w:szCs w:val="32"/>
              </w:rPr>
            </w:pPr>
            <w:r w:rsidRPr="00B32680"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</w:t>
            </w:r>
            <w:r w:rsidR="0080626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80F0F" w:rsidTr="00480F0F">
        <w:tc>
          <w:tcPr>
            <w:tcW w:w="9576" w:type="dxa"/>
            <w:gridSpan w:val="3"/>
          </w:tcPr>
          <w:p w:rsidR="00480F0F" w:rsidRDefault="00480F0F" w:rsidP="00E3683D">
            <w:pPr>
              <w:jc w:val="center"/>
              <w:rPr>
                <w:b/>
                <w:sz w:val="32"/>
                <w:szCs w:val="32"/>
              </w:rPr>
            </w:pPr>
          </w:p>
          <w:p w:rsidR="00480F0F" w:rsidRPr="00480F0F" w:rsidRDefault="00480F0F" w:rsidP="0048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0F">
              <w:rPr>
                <w:rFonts w:ascii="Times New Roman" w:hAnsi="Times New Roman" w:cs="Times New Roman"/>
                <w:sz w:val="24"/>
                <w:szCs w:val="24"/>
              </w:rPr>
              <w:t>Requested Start Date</w:t>
            </w:r>
            <w:r w:rsidR="008062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80F0F" w:rsidTr="00480F0F">
        <w:tc>
          <w:tcPr>
            <w:tcW w:w="9576" w:type="dxa"/>
            <w:gridSpan w:val="3"/>
          </w:tcPr>
          <w:p w:rsidR="00480F0F" w:rsidRDefault="00480F0F" w:rsidP="00480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F0F" w:rsidRPr="00480F0F" w:rsidRDefault="00480F0F" w:rsidP="008F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0F">
              <w:rPr>
                <w:rFonts w:ascii="Times New Roman" w:hAnsi="Times New Roman" w:cs="Times New Roman"/>
                <w:sz w:val="24"/>
                <w:szCs w:val="24"/>
              </w:rPr>
              <w:t>Circle one:</w:t>
            </w:r>
            <w:r w:rsidR="008F398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80F0F">
              <w:rPr>
                <w:rFonts w:ascii="Times New Roman" w:hAnsi="Times New Roman" w:cs="Times New Roman"/>
                <w:sz w:val="24"/>
                <w:szCs w:val="24"/>
              </w:rPr>
              <w:t>Regular</w:t>
            </w:r>
            <w:r w:rsidR="008F398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80F0F">
              <w:rPr>
                <w:rFonts w:ascii="Times New Roman" w:hAnsi="Times New Roman" w:cs="Times New Roman"/>
                <w:sz w:val="24"/>
                <w:szCs w:val="24"/>
              </w:rPr>
              <w:t>Seasonal</w:t>
            </w:r>
            <w:r w:rsidR="008F398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80F0F">
              <w:rPr>
                <w:rFonts w:ascii="Times New Roman" w:hAnsi="Times New Roman" w:cs="Times New Roman"/>
                <w:sz w:val="24"/>
                <w:szCs w:val="24"/>
              </w:rPr>
              <w:t>Temp</w:t>
            </w:r>
          </w:p>
        </w:tc>
      </w:tr>
      <w:tr w:rsidR="00480F0F" w:rsidTr="00480F0F">
        <w:tc>
          <w:tcPr>
            <w:tcW w:w="9576" w:type="dxa"/>
            <w:gridSpan w:val="3"/>
          </w:tcPr>
          <w:p w:rsidR="00480F0F" w:rsidRDefault="00480F0F" w:rsidP="00480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F0F" w:rsidRPr="00480F0F" w:rsidRDefault="00480F0F" w:rsidP="008F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0F">
              <w:rPr>
                <w:rFonts w:ascii="Times New Roman" w:hAnsi="Times New Roman" w:cs="Times New Roman"/>
                <w:sz w:val="24"/>
                <w:szCs w:val="24"/>
              </w:rPr>
              <w:t xml:space="preserve">Circle one:    </w:t>
            </w:r>
            <w:r w:rsidR="008F398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80F0F">
              <w:rPr>
                <w:rFonts w:ascii="Times New Roman" w:hAnsi="Times New Roman" w:cs="Times New Roman"/>
                <w:sz w:val="24"/>
                <w:szCs w:val="24"/>
              </w:rPr>
              <w:t>FT           PT           Hours:</w:t>
            </w:r>
          </w:p>
        </w:tc>
      </w:tr>
      <w:tr w:rsidR="00480F0F" w:rsidTr="00480F0F">
        <w:tc>
          <w:tcPr>
            <w:tcW w:w="9576" w:type="dxa"/>
            <w:gridSpan w:val="3"/>
          </w:tcPr>
          <w:p w:rsidR="00480F0F" w:rsidRDefault="00480F0F" w:rsidP="00480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F0F" w:rsidRPr="00480F0F" w:rsidRDefault="00480F0F" w:rsidP="0048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0F">
              <w:rPr>
                <w:rFonts w:ascii="Times New Roman" w:hAnsi="Times New Roman" w:cs="Times New Roman"/>
                <w:sz w:val="24"/>
                <w:szCs w:val="24"/>
              </w:rPr>
              <w:t>Will Report To</w:t>
            </w:r>
            <w:r w:rsidR="008F39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80F0F" w:rsidTr="00480F0F">
        <w:tc>
          <w:tcPr>
            <w:tcW w:w="9576" w:type="dxa"/>
            <w:gridSpan w:val="3"/>
          </w:tcPr>
          <w:p w:rsidR="0080626E" w:rsidRDefault="0080626E" w:rsidP="00480F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0F0F" w:rsidRPr="00480F0F" w:rsidRDefault="0080626E" w:rsidP="00480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Circle one: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B32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Position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Special Project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Replacement </w:t>
            </w:r>
            <w:r w:rsidRPr="00B3268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 who</w:t>
            </w:r>
            <w:r w:rsidRPr="00B32680">
              <w:rPr>
                <w:rFonts w:ascii="Times New Roman" w:eastAsia="Times New Roman" w:hAnsi="Times New Roman" w:cs="Times New Roman"/>
                <w:sz w:val="24"/>
                <w:szCs w:val="24"/>
              </w:rPr>
              <w:t>)__________________</w:t>
            </w:r>
          </w:p>
        </w:tc>
      </w:tr>
      <w:tr w:rsidR="0080626E" w:rsidTr="00480F0F">
        <w:tc>
          <w:tcPr>
            <w:tcW w:w="9576" w:type="dxa"/>
            <w:gridSpan w:val="3"/>
          </w:tcPr>
          <w:p w:rsidR="0080626E" w:rsidRDefault="0080626E" w:rsidP="00480F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Updated Job Description Attached:     Yes       No</w:t>
            </w:r>
          </w:p>
        </w:tc>
      </w:tr>
      <w:tr w:rsidR="0080626E" w:rsidTr="00480F0F">
        <w:tc>
          <w:tcPr>
            <w:tcW w:w="9576" w:type="dxa"/>
            <w:gridSpan w:val="3"/>
          </w:tcPr>
          <w:p w:rsidR="0080626E" w:rsidRDefault="0080626E" w:rsidP="00480F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Salary/Hourly Range:  Minimum ____________  Maximum ____________</w:t>
            </w:r>
          </w:p>
        </w:tc>
      </w:tr>
      <w:tr w:rsidR="0080626E" w:rsidTr="00480F0F">
        <w:tc>
          <w:tcPr>
            <w:tcW w:w="9576" w:type="dxa"/>
            <w:gridSpan w:val="3"/>
          </w:tcPr>
          <w:p w:rsidR="0080626E" w:rsidRDefault="0080626E" w:rsidP="00480F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680">
              <w:rPr>
                <w:rFonts w:ascii="Times New Roman" w:eastAsia="Times New Roman" w:hAnsi="Times New Roman" w:cs="Times New Roman"/>
                <w:sz w:val="24"/>
                <w:szCs w:val="24"/>
              </w:rPr>
              <w:t>Comments/Hiring Suggestions:</w:t>
            </w:r>
          </w:p>
          <w:p w:rsidR="0080626E" w:rsidRDefault="0080626E" w:rsidP="00480F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6E" w:rsidRDefault="0080626E" w:rsidP="00480F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26E" w:rsidRDefault="0080626E" w:rsidP="00480F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26E" w:rsidTr="00480F0F">
        <w:tc>
          <w:tcPr>
            <w:tcW w:w="9576" w:type="dxa"/>
            <w:gridSpan w:val="3"/>
          </w:tcPr>
          <w:p w:rsidR="0080626E" w:rsidRDefault="0080626E" w:rsidP="00806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8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Approval</w:t>
            </w:r>
          </w:p>
        </w:tc>
      </w:tr>
      <w:tr w:rsidR="0080626E" w:rsidTr="008F3987">
        <w:tc>
          <w:tcPr>
            <w:tcW w:w="6678" w:type="dxa"/>
            <w:gridSpan w:val="2"/>
          </w:tcPr>
          <w:p w:rsidR="0080626E" w:rsidRPr="0080626E" w:rsidRDefault="0080626E" w:rsidP="0080626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062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Supervisor’s Signature</w:t>
            </w:r>
          </w:p>
        </w:tc>
        <w:tc>
          <w:tcPr>
            <w:tcW w:w="2898" w:type="dxa"/>
          </w:tcPr>
          <w:p w:rsidR="0080626E" w:rsidRPr="0080626E" w:rsidRDefault="0080626E" w:rsidP="0080626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062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Date</w:t>
            </w:r>
            <w:r w:rsidR="008F39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</w:tc>
      </w:tr>
      <w:tr w:rsidR="0080626E" w:rsidTr="0080626E">
        <w:tc>
          <w:tcPr>
            <w:tcW w:w="9576" w:type="dxa"/>
            <w:gridSpan w:val="3"/>
            <w:vAlign w:val="center"/>
          </w:tcPr>
          <w:p w:rsidR="0080626E" w:rsidRDefault="0080626E" w:rsidP="0080626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062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Comments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8F3987" w:rsidRDefault="008F3987" w:rsidP="0080626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626E" w:rsidRPr="0080626E" w:rsidRDefault="0080626E" w:rsidP="0080626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0626E" w:rsidTr="00480F0F">
        <w:tc>
          <w:tcPr>
            <w:tcW w:w="9576" w:type="dxa"/>
            <w:gridSpan w:val="3"/>
          </w:tcPr>
          <w:p w:rsidR="0080626E" w:rsidRPr="00E3683D" w:rsidRDefault="0080626E" w:rsidP="008062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Department Use</w:t>
            </w:r>
          </w:p>
        </w:tc>
      </w:tr>
      <w:tr w:rsidR="0080626E" w:rsidTr="00CB5959">
        <w:tc>
          <w:tcPr>
            <w:tcW w:w="4788" w:type="dxa"/>
          </w:tcPr>
          <w:p w:rsidR="0080626E" w:rsidRPr="0080626E" w:rsidRDefault="0080626E" w:rsidP="008F398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062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Company Hire</w:t>
            </w:r>
          </w:p>
        </w:tc>
        <w:tc>
          <w:tcPr>
            <w:tcW w:w="4788" w:type="dxa"/>
            <w:gridSpan w:val="2"/>
          </w:tcPr>
          <w:p w:rsidR="0080626E" w:rsidRPr="0080626E" w:rsidRDefault="0080626E" w:rsidP="008F398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062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Temp Service Hire</w:t>
            </w:r>
          </w:p>
        </w:tc>
      </w:tr>
      <w:tr w:rsidR="0080626E" w:rsidTr="001A54A2">
        <w:trPr>
          <w:trHeight w:val="105"/>
        </w:trPr>
        <w:tc>
          <w:tcPr>
            <w:tcW w:w="4788" w:type="dxa"/>
          </w:tcPr>
          <w:p w:rsidR="008F3987" w:rsidRDefault="008F3987" w:rsidP="0080626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626E" w:rsidRPr="0080626E" w:rsidRDefault="0080626E" w:rsidP="0080626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062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Date Offer accepted:</w:t>
            </w:r>
          </w:p>
        </w:tc>
        <w:tc>
          <w:tcPr>
            <w:tcW w:w="4788" w:type="dxa"/>
            <w:gridSpan w:val="2"/>
          </w:tcPr>
          <w:p w:rsidR="008F3987" w:rsidRDefault="008F3987" w:rsidP="0080626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626E" w:rsidRPr="0080626E" w:rsidRDefault="0080626E" w:rsidP="0080626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062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Bill rate:</w:t>
            </w:r>
          </w:p>
        </w:tc>
      </w:tr>
      <w:tr w:rsidR="0080626E" w:rsidTr="001A54A2">
        <w:trPr>
          <w:trHeight w:val="105"/>
        </w:trPr>
        <w:tc>
          <w:tcPr>
            <w:tcW w:w="4788" w:type="dxa"/>
          </w:tcPr>
          <w:p w:rsidR="008F3987" w:rsidRDefault="008F3987" w:rsidP="0080626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626E" w:rsidRPr="0080626E" w:rsidRDefault="0080626E" w:rsidP="0080626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062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Name:</w:t>
            </w:r>
          </w:p>
        </w:tc>
        <w:tc>
          <w:tcPr>
            <w:tcW w:w="4788" w:type="dxa"/>
            <w:gridSpan w:val="2"/>
          </w:tcPr>
          <w:p w:rsidR="008F3987" w:rsidRDefault="008F3987" w:rsidP="008F398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626E" w:rsidRPr="0080626E" w:rsidRDefault="0080626E" w:rsidP="008F398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062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Actual </w:t>
            </w:r>
            <w:r w:rsidR="008F39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S</w:t>
            </w:r>
            <w:r w:rsidRPr="008062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tart </w:t>
            </w:r>
            <w:r w:rsidR="008F39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D</w:t>
            </w:r>
            <w:r w:rsidRPr="008062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ate:</w:t>
            </w:r>
          </w:p>
        </w:tc>
      </w:tr>
      <w:tr w:rsidR="0080626E" w:rsidTr="001A54A2">
        <w:trPr>
          <w:trHeight w:val="105"/>
        </w:trPr>
        <w:tc>
          <w:tcPr>
            <w:tcW w:w="4788" w:type="dxa"/>
          </w:tcPr>
          <w:p w:rsidR="008F3987" w:rsidRDefault="008F3987" w:rsidP="0080626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626E" w:rsidRPr="0080626E" w:rsidRDefault="0080626E" w:rsidP="0080626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062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Start Date:</w:t>
            </w:r>
          </w:p>
        </w:tc>
        <w:tc>
          <w:tcPr>
            <w:tcW w:w="4788" w:type="dxa"/>
            <w:gridSpan w:val="2"/>
          </w:tcPr>
          <w:p w:rsidR="008F3987" w:rsidRDefault="008F3987" w:rsidP="0080626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626E" w:rsidRPr="0080626E" w:rsidRDefault="0080626E" w:rsidP="0080626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062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Temporary Service:</w:t>
            </w:r>
          </w:p>
        </w:tc>
      </w:tr>
    </w:tbl>
    <w:p w:rsidR="00723DB3" w:rsidRDefault="00723DB3" w:rsidP="00E3683D">
      <w:pPr>
        <w:jc w:val="center"/>
        <w:rPr>
          <w:b/>
          <w:sz w:val="32"/>
          <w:szCs w:val="32"/>
        </w:rPr>
      </w:pPr>
    </w:p>
    <w:p w:rsidR="0045411F" w:rsidRDefault="0045411F"/>
    <w:sectPr w:rsidR="0045411F" w:rsidSect="00480F0F"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CEE" w:rsidRDefault="007A3CEE" w:rsidP="00480F0F">
      <w:r>
        <w:separator/>
      </w:r>
    </w:p>
  </w:endnote>
  <w:endnote w:type="continuationSeparator" w:id="0">
    <w:p w:rsidR="007A3CEE" w:rsidRDefault="007A3CEE" w:rsidP="0048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CEE" w:rsidRDefault="007A3CEE" w:rsidP="00480F0F">
      <w:r>
        <w:separator/>
      </w:r>
    </w:p>
  </w:footnote>
  <w:footnote w:type="continuationSeparator" w:id="0">
    <w:p w:rsidR="007A3CEE" w:rsidRDefault="007A3CEE" w:rsidP="00480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1F"/>
    <w:rsid w:val="003555F7"/>
    <w:rsid w:val="0045411F"/>
    <w:rsid w:val="00480F0F"/>
    <w:rsid w:val="006B1625"/>
    <w:rsid w:val="00723DB3"/>
    <w:rsid w:val="007A3CEE"/>
    <w:rsid w:val="0080626E"/>
    <w:rsid w:val="008C236B"/>
    <w:rsid w:val="008F3987"/>
    <w:rsid w:val="009527D2"/>
    <w:rsid w:val="009879FB"/>
    <w:rsid w:val="00AC0011"/>
    <w:rsid w:val="00B32680"/>
    <w:rsid w:val="00B54F79"/>
    <w:rsid w:val="00BF36E4"/>
    <w:rsid w:val="00C65693"/>
    <w:rsid w:val="00C737A7"/>
    <w:rsid w:val="00E071F2"/>
    <w:rsid w:val="00E3683D"/>
    <w:rsid w:val="00F4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8BC3A9-77B2-4E9E-AEC7-36DC6CAD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26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0F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F0F"/>
  </w:style>
  <w:style w:type="paragraph" w:styleId="Footer">
    <w:name w:val="footer"/>
    <w:basedOn w:val="Normal"/>
    <w:link w:val="FooterChar"/>
    <w:uiPriority w:val="99"/>
    <w:unhideWhenUsed/>
    <w:rsid w:val="00480F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F0F"/>
  </w:style>
  <w:style w:type="paragraph" w:styleId="BalloonText">
    <w:name w:val="Balloon Text"/>
    <w:basedOn w:val="Normal"/>
    <w:link w:val="BalloonTextChar"/>
    <w:uiPriority w:val="99"/>
    <w:semiHidden/>
    <w:unhideWhenUsed/>
    <w:rsid w:val="00480F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F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0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Eli Guinnee</cp:lastModifiedBy>
  <cp:revision>3</cp:revision>
  <dcterms:created xsi:type="dcterms:W3CDTF">2014-09-04T15:30:00Z</dcterms:created>
  <dcterms:modified xsi:type="dcterms:W3CDTF">2014-09-04T15:30:00Z</dcterms:modified>
</cp:coreProperties>
</file>